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36FF0" w14:textId="77777777" w:rsidR="00380891" w:rsidRDefault="00380891" w:rsidP="00380891">
      <w:r>
        <w:t>Lead Magnet Title and/or Headline: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56"/>
      </w:tblGrid>
      <w:tr w:rsidR="00380891" w14:paraId="50C37780" w14:textId="77777777" w:rsidTr="00380891">
        <w:tc>
          <w:tcPr>
            <w:tcW w:w="5000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FEA04C8" w14:textId="77777777" w:rsidR="00380891" w:rsidRDefault="00380891" w:rsidP="00380891"/>
          <w:p w14:paraId="0FC64826" w14:textId="77777777" w:rsidR="00380891" w:rsidRDefault="00380891" w:rsidP="00380891"/>
          <w:p w14:paraId="44CA84F7" w14:textId="77777777" w:rsidR="00380891" w:rsidRDefault="00380891" w:rsidP="00380891"/>
          <w:p w14:paraId="285BC32F" w14:textId="77777777" w:rsidR="00380891" w:rsidRDefault="00380891" w:rsidP="00380891">
            <w:bookmarkStart w:id="0" w:name="_GoBack"/>
            <w:bookmarkEnd w:id="0"/>
          </w:p>
          <w:p w14:paraId="635BB88A" w14:textId="77777777" w:rsidR="00C16F01" w:rsidRDefault="00C16F01" w:rsidP="00380891"/>
        </w:tc>
      </w:tr>
    </w:tbl>
    <w:p w14:paraId="75CC3C85" w14:textId="77777777" w:rsidR="00380891" w:rsidRDefault="00380891" w:rsidP="00380891">
      <w:r>
        <w:t>Type of Lead Magnet: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8"/>
        <w:gridCol w:w="4428"/>
      </w:tblGrid>
      <w:tr w:rsidR="00380891" w14:paraId="5B29ADA7" w14:textId="77777777" w:rsidTr="00380891">
        <w:tc>
          <w:tcPr>
            <w:tcW w:w="2500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73A9E0C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Ebook</w:t>
            </w:r>
            <w:proofErr w:type="spellEnd"/>
            <w:r>
              <w:t>/Report/Guide</w:t>
            </w:r>
          </w:p>
          <w:p w14:paraId="5ECE0335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Checklist/Blueprint/Map</w:t>
            </w:r>
          </w:p>
          <w:p w14:paraId="205DE1B8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Toolkit</w:t>
            </w:r>
          </w:p>
          <w:p w14:paraId="4CA92509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Resource List</w:t>
            </w:r>
          </w:p>
          <w:p w14:paraId="0FFEB844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Cheat sheet</w:t>
            </w:r>
          </w:p>
          <w:p w14:paraId="39EFD50E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Workbook</w:t>
            </w:r>
          </w:p>
          <w:p w14:paraId="40CD5772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Templates</w:t>
            </w:r>
          </w:p>
          <w:p w14:paraId="20A096B2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Swipefiles</w:t>
            </w:r>
            <w:proofErr w:type="spellEnd"/>
          </w:p>
          <w:p w14:paraId="4BC1DBD1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Tips</w:t>
            </w:r>
            <w:proofErr w:type="gramStart"/>
            <w:r>
              <w:t>,Tricks,Shortcuts,Secrets</w:t>
            </w:r>
            <w:proofErr w:type="spellEnd"/>
            <w:proofErr w:type="gramEnd"/>
          </w:p>
          <w:p w14:paraId="671AC0C2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Tutorials / How-To</w:t>
            </w:r>
          </w:p>
          <w:p w14:paraId="0861B888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Live Virtual event / presentation</w:t>
            </w:r>
          </w:p>
          <w:p w14:paraId="27F0FC05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Recorded Virtual event/</w:t>
            </w:r>
            <w:proofErr w:type="spellStart"/>
            <w:r>
              <w:t>pres’n</w:t>
            </w:r>
            <w:proofErr w:type="spellEnd"/>
          </w:p>
        </w:tc>
        <w:tc>
          <w:tcPr>
            <w:tcW w:w="2500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30111A6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Quiz/survey/Test/Assessment</w:t>
            </w:r>
          </w:p>
          <w:p w14:paraId="3B0EF23C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Free book chapter</w:t>
            </w:r>
          </w:p>
          <w:p w14:paraId="476FB4F9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Free + Shipping offer</w:t>
            </w:r>
          </w:p>
          <w:p w14:paraId="237E91BF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Expert interview archives</w:t>
            </w:r>
          </w:p>
          <w:p w14:paraId="49AA0555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Newsletter</w:t>
            </w:r>
          </w:p>
          <w:p w14:paraId="1A9B6985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Video training</w:t>
            </w:r>
          </w:p>
          <w:p w14:paraId="572BCC69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Audio training</w:t>
            </w:r>
          </w:p>
          <w:p w14:paraId="464DC1B8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3-part ‘launch’ training</w:t>
            </w:r>
          </w:p>
          <w:p w14:paraId="300D8710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Email mini course</w:t>
            </w:r>
          </w:p>
          <w:p w14:paraId="120334C7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Free strategy call</w:t>
            </w:r>
          </w:p>
          <w:p w14:paraId="200C601B" w14:textId="77777777" w:rsidR="002D065D" w:rsidRDefault="00380891" w:rsidP="00C16F01">
            <w:pPr>
              <w:pStyle w:val="ListParagraph"/>
              <w:numPr>
                <w:ilvl w:val="0"/>
                <w:numId w:val="5"/>
              </w:numPr>
            </w:pPr>
            <w:r>
              <w:t>Free trial / membership</w:t>
            </w:r>
          </w:p>
          <w:p w14:paraId="15CFACED" w14:textId="77777777" w:rsidR="00380891" w:rsidRDefault="00380891" w:rsidP="00380891">
            <w:pPr>
              <w:pStyle w:val="ListParagraph"/>
              <w:numPr>
                <w:ilvl w:val="0"/>
                <w:numId w:val="5"/>
              </w:numPr>
            </w:pPr>
            <w:r>
              <w:t>Other: ___________________________</w:t>
            </w:r>
          </w:p>
        </w:tc>
      </w:tr>
    </w:tbl>
    <w:p w14:paraId="68F7CA4A" w14:textId="77777777" w:rsidR="00380891" w:rsidRDefault="00380891" w:rsidP="00380891">
      <w:r>
        <w:t>Lead Magnet Media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8"/>
        <w:gridCol w:w="4428"/>
      </w:tblGrid>
      <w:tr w:rsidR="00380891" w14:paraId="7187D97D" w14:textId="77777777" w:rsidTr="00380891">
        <w:tc>
          <w:tcPr>
            <w:tcW w:w="2500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051864EF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PDF</w:t>
            </w:r>
          </w:p>
          <w:p w14:paraId="13E4D575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Audio (MP3)</w:t>
            </w:r>
          </w:p>
          <w:p w14:paraId="4CDD988F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Streaming Audio</w:t>
            </w:r>
          </w:p>
          <w:p w14:paraId="6C32827C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Video (Mp4)</w:t>
            </w:r>
          </w:p>
          <w:p w14:paraId="68C4B566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Streaming Video</w:t>
            </w:r>
          </w:p>
          <w:p w14:paraId="5D6FE8B0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ZIP</w:t>
            </w:r>
          </w:p>
          <w:p w14:paraId="293E9197" w14:textId="77777777" w:rsidR="00380891" w:rsidRDefault="00380891" w:rsidP="00380891"/>
        </w:tc>
        <w:tc>
          <w:tcPr>
            <w:tcW w:w="2500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06405AD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Live webinar</w:t>
            </w:r>
          </w:p>
          <w:p w14:paraId="783AA40C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Live teleseminar</w:t>
            </w:r>
          </w:p>
          <w:p w14:paraId="7CB45744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Live hangout</w:t>
            </w:r>
          </w:p>
          <w:p w14:paraId="2D84D619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 xml:space="preserve">Email / </w:t>
            </w:r>
            <w:proofErr w:type="spellStart"/>
            <w:r>
              <w:t>autoresponder</w:t>
            </w:r>
            <w:proofErr w:type="spellEnd"/>
          </w:p>
          <w:p w14:paraId="5C164370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Website / blog</w:t>
            </w:r>
          </w:p>
          <w:p w14:paraId="5D260F08" w14:textId="77777777" w:rsidR="002D065D" w:rsidRDefault="00380891" w:rsidP="00C16F01">
            <w:pPr>
              <w:pStyle w:val="ListParagraph"/>
              <w:numPr>
                <w:ilvl w:val="0"/>
                <w:numId w:val="6"/>
              </w:numPr>
            </w:pPr>
            <w:r>
              <w:t>Member area</w:t>
            </w:r>
          </w:p>
          <w:p w14:paraId="181B7C9A" w14:textId="77777777" w:rsidR="00380891" w:rsidRDefault="00380891" w:rsidP="00380891">
            <w:pPr>
              <w:pStyle w:val="ListParagraph"/>
              <w:numPr>
                <w:ilvl w:val="0"/>
                <w:numId w:val="6"/>
              </w:numPr>
            </w:pPr>
            <w:r>
              <w:t>Other:  _____________________________</w:t>
            </w:r>
          </w:p>
        </w:tc>
      </w:tr>
    </w:tbl>
    <w:p w14:paraId="03AF7D6F" w14:textId="77777777" w:rsidR="00C16F01" w:rsidRDefault="00C16F01" w:rsidP="00C16F01">
      <w:r>
        <w:t>“Great Lead Magnet” Checklist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8"/>
        <w:gridCol w:w="4428"/>
      </w:tblGrid>
      <w:tr w:rsidR="00C16F01" w14:paraId="534D1C84" w14:textId="77777777" w:rsidTr="00FA5A82">
        <w:tc>
          <w:tcPr>
            <w:tcW w:w="2500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E6BC9E3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Attention Grabbing</w:t>
            </w:r>
          </w:p>
          <w:p w14:paraId="082CFD02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Polarizing</w:t>
            </w:r>
          </w:p>
          <w:p w14:paraId="40F2ECCD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Irresistible</w:t>
            </w:r>
          </w:p>
          <w:p w14:paraId="42733B5B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Perceived value</w:t>
            </w:r>
          </w:p>
          <w:p w14:paraId="59B8E574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Immediate Gratification</w:t>
            </w:r>
          </w:p>
          <w:p w14:paraId="2547735A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Easy to consume</w:t>
            </w:r>
          </w:p>
          <w:p w14:paraId="4120FFDD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One main focus/promise</w:t>
            </w:r>
          </w:p>
          <w:p w14:paraId="2A0495A8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Enhances trust/authority</w:t>
            </w:r>
          </w:p>
          <w:p w14:paraId="0CEE15BE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Advances the sale</w:t>
            </w:r>
          </w:p>
          <w:p w14:paraId="24C4C6FB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Relates to buying cycle</w:t>
            </w:r>
          </w:p>
          <w:p w14:paraId="2C12646D" w14:textId="77777777" w:rsidR="00C16F01" w:rsidRDefault="00C16F01" w:rsidP="00C16F01">
            <w:pPr>
              <w:pStyle w:val="ListParagraph"/>
              <w:numPr>
                <w:ilvl w:val="0"/>
                <w:numId w:val="7"/>
              </w:numPr>
            </w:pPr>
            <w:r>
              <w:t>Product funnel known</w:t>
            </w:r>
          </w:p>
        </w:tc>
        <w:tc>
          <w:tcPr>
            <w:tcW w:w="2500" w:type="pct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58A369E3" w14:textId="77777777" w:rsidR="00C16F01" w:rsidRDefault="00C16F01" w:rsidP="00FA5A82">
            <w:pPr>
              <w:pStyle w:val="ListParagraph"/>
              <w:numPr>
                <w:ilvl w:val="0"/>
                <w:numId w:val="6"/>
              </w:numPr>
            </w:pPr>
            <w:r>
              <w:t>Subscriber-friendly media</w:t>
            </w:r>
          </w:p>
          <w:p w14:paraId="1021FD76" w14:textId="77777777" w:rsidR="00C16F01" w:rsidRDefault="00C16F01" w:rsidP="00FA5A82">
            <w:pPr>
              <w:pStyle w:val="ListParagraph"/>
              <w:numPr>
                <w:ilvl w:val="0"/>
                <w:numId w:val="6"/>
              </w:numPr>
            </w:pPr>
            <w:r>
              <w:t>Universal device accessibility</w:t>
            </w:r>
          </w:p>
          <w:p w14:paraId="03056319" w14:textId="77777777" w:rsidR="00C16F01" w:rsidRDefault="00C16F01" w:rsidP="00FA5A82">
            <w:pPr>
              <w:pStyle w:val="ListParagraph"/>
              <w:numPr>
                <w:ilvl w:val="0"/>
                <w:numId w:val="6"/>
              </w:numPr>
            </w:pPr>
            <w:r>
              <w:t>Easy to produce</w:t>
            </w:r>
          </w:p>
          <w:p w14:paraId="00B777A6" w14:textId="77777777" w:rsidR="00C16F01" w:rsidRDefault="00C16F01" w:rsidP="00FA5A82">
            <w:pPr>
              <w:pStyle w:val="ListParagraph"/>
              <w:numPr>
                <w:ilvl w:val="0"/>
                <w:numId w:val="6"/>
              </w:numPr>
            </w:pPr>
            <w:r>
              <w:t>Affordable to produce</w:t>
            </w:r>
          </w:p>
          <w:p w14:paraId="1975CC50" w14:textId="77777777" w:rsidR="00C16F01" w:rsidRDefault="00C16F01" w:rsidP="00FA5A82">
            <w:pPr>
              <w:pStyle w:val="ListParagraph"/>
              <w:numPr>
                <w:ilvl w:val="0"/>
                <w:numId w:val="6"/>
              </w:numPr>
            </w:pPr>
            <w:r>
              <w:t>Relevant to multiple avatars</w:t>
            </w:r>
          </w:p>
          <w:p w14:paraId="572BDB98" w14:textId="77777777" w:rsidR="00C16F01" w:rsidRDefault="00C16F01" w:rsidP="00FA5A82">
            <w:pPr>
              <w:pStyle w:val="ListParagraph"/>
              <w:numPr>
                <w:ilvl w:val="0"/>
                <w:numId w:val="6"/>
              </w:numPr>
            </w:pPr>
            <w:r>
              <w:t>Tools and resources available</w:t>
            </w:r>
          </w:p>
          <w:p w14:paraId="48942852" w14:textId="77777777" w:rsidR="00C16F01" w:rsidRDefault="00C16F01" w:rsidP="00C16F01">
            <w:pPr>
              <w:ind w:left="113"/>
            </w:pPr>
          </w:p>
          <w:p w14:paraId="76DBB67D" w14:textId="77777777" w:rsidR="00C16F01" w:rsidRDefault="00C16F01" w:rsidP="00C16F01">
            <w:pPr>
              <w:ind w:left="113"/>
            </w:pPr>
            <w:r>
              <w:t>Total Checked:</w:t>
            </w:r>
            <w:r>
              <w:tab/>
              <w:t>_________</w:t>
            </w:r>
          </w:p>
          <w:p w14:paraId="65F4DE68" w14:textId="77777777" w:rsidR="00C16F01" w:rsidRDefault="00C16F01" w:rsidP="00C16F01">
            <w:pPr>
              <w:ind w:left="113"/>
            </w:pPr>
            <w:r>
              <w:t>Minimum Needed:</w:t>
            </w:r>
            <w:r>
              <w:tab/>
              <w:t>_________</w:t>
            </w:r>
          </w:p>
          <w:p w14:paraId="7E052580" w14:textId="77777777" w:rsidR="00C16F01" w:rsidRDefault="00C16F01" w:rsidP="00C16F01">
            <w:pPr>
              <w:ind w:left="113"/>
            </w:pPr>
          </w:p>
          <w:p w14:paraId="267CAB05" w14:textId="77777777" w:rsidR="00C16F01" w:rsidRDefault="00C16F01" w:rsidP="00C16F01">
            <w:pPr>
              <w:ind w:left="113"/>
            </w:pPr>
            <w:r>
              <w:t>PASS:</w:t>
            </w:r>
          </w:p>
          <w:p w14:paraId="17B99AB0" w14:textId="77777777" w:rsidR="00C16F01" w:rsidRDefault="00C16F01" w:rsidP="00C16F01">
            <w:pPr>
              <w:pStyle w:val="ListParagraph"/>
              <w:numPr>
                <w:ilvl w:val="0"/>
                <w:numId w:val="6"/>
              </w:numPr>
            </w:pPr>
            <w:r>
              <w:t>Yes</w:t>
            </w:r>
          </w:p>
          <w:p w14:paraId="46700A6F" w14:textId="77777777" w:rsidR="00C16F01" w:rsidRDefault="00C16F01" w:rsidP="00C16F01">
            <w:pPr>
              <w:pStyle w:val="ListParagraph"/>
              <w:numPr>
                <w:ilvl w:val="0"/>
                <w:numId w:val="6"/>
              </w:numPr>
            </w:pPr>
            <w:r>
              <w:t>No</w:t>
            </w:r>
          </w:p>
        </w:tc>
      </w:tr>
    </w:tbl>
    <w:p w14:paraId="504BC5C6" w14:textId="77777777" w:rsidR="00380891" w:rsidRDefault="00380891"/>
    <w:p w14:paraId="05EF2442" w14:textId="77777777" w:rsidR="00C16F01" w:rsidRDefault="00C16F01"/>
    <w:p w14:paraId="424EBDF6" w14:textId="77777777" w:rsidR="00380891" w:rsidRDefault="00380891">
      <w:r>
        <w:br w:type="page"/>
      </w:r>
    </w:p>
    <w:p w14:paraId="61DA52DE" w14:textId="77777777" w:rsidR="00380891" w:rsidRDefault="00380891"/>
    <w:p w14:paraId="0FA9F9F3" w14:textId="77777777" w:rsidR="000327E3" w:rsidRDefault="002D065D">
      <w:r>
        <w:t>Wants, Needs, Solutions, Benefits Matrix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8"/>
        <w:gridCol w:w="4428"/>
      </w:tblGrid>
      <w:tr w:rsidR="00380891" w14:paraId="5D9C6D49" w14:textId="77777777" w:rsidTr="00380891">
        <w:tc>
          <w:tcPr>
            <w:tcW w:w="2500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E696F4" w14:textId="77777777" w:rsidR="00380891" w:rsidRDefault="00380891">
            <w:r>
              <w:t>Needs, frustrations, fears, obstacles</w:t>
            </w:r>
          </w:p>
        </w:tc>
        <w:tc>
          <w:tcPr>
            <w:tcW w:w="2500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9C08B" w14:textId="77777777" w:rsidR="00380891" w:rsidRDefault="00380891">
            <w:r>
              <w:t>Wants, goals and aspirations</w:t>
            </w:r>
          </w:p>
        </w:tc>
      </w:tr>
      <w:tr w:rsidR="00380891" w14:paraId="246E60C4" w14:textId="77777777" w:rsidTr="00380891">
        <w:tc>
          <w:tcPr>
            <w:tcW w:w="2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96CB9" w14:textId="77777777" w:rsidR="00380891" w:rsidRDefault="00380891"/>
          <w:p w14:paraId="4B6CE1ED" w14:textId="77777777" w:rsidR="002D065D" w:rsidRDefault="002D065D"/>
          <w:p w14:paraId="2B243071" w14:textId="77777777" w:rsidR="002D065D" w:rsidRDefault="002D065D"/>
          <w:p w14:paraId="266335BF" w14:textId="77777777" w:rsidR="002D065D" w:rsidRDefault="002D065D"/>
          <w:p w14:paraId="471199EE" w14:textId="77777777" w:rsidR="002D065D" w:rsidRDefault="002D065D"/>
          <w:p w14:paraId="094B2C7C" w14:textId="77777777" w:rsidR="002D065D" w:rsidRDefault="002D065D"/>
          <w:p w14:paraId="23F64F8A" w14:textId="77777777" w:rsidR="002D065D" w:rsidRDefault="002D065D"/>
          <w:p w14:paraId="3B562757" w14:textId="77777777" w:rsidR="002D065D" w:rsidRDefault="002D065D"/>
          <w:p w14:paraId="73301602" w14:textId="77777777" w:rsidR="002D065D" w:rsidRDefault="002D065D"/>
          <w:p w14:paraId="16C95007" w14:textId="77777777" w:rsidR="002D065D" w:rsidRDefault="002D065D"/>
          <w:p w14:paraId="440FD56A" w14:textId="77777777" w:rsidR="002D065D" w:rsidRDefault="002D065D"/>
          <w:p w14:paraId="2E7B182E" w14:textId="77777777" w:rsidR="002D065D" w:rsidRDefault="002D065D"/>
          <w:p w14:paraId="435B59ED" w14:textId="77777777" w:rsidR="002D065D" w:rsidRDefault="002D065D"/>
          <w:p w14:paraId="2295C24D" w14:textId="77777777" w:rsidR="002D065D" w:rsidRDefault="002D065D"/>
          <w:p w14:paraId="664BB858" w14:textId="77777777" w:rsidR="002D065D" w:rsidRDefault="002D065D"/>
          <w:p w14:paraId="01EC06E7" w14:textId="77777777" w:rsidR="002D065D" w:rsidRDefault="002D065D"/>
          <w:p w14:paraId="56D173DB" w14:textId="77777777" w:rsidR="002D065D" w:rsidRDefault="002D065D"/>
          <w:p w14:paraId="3C566B48" w14:textId="77777777" w:rsidR="002D065D" w:rsidRDefault="002D065D"/>
          <w:p w14:paraId="5A5E8804" w14:textId="77777777" w:rsidR="002D065D" w:rsidRDefault="002D065D"/>
        </w:tc>
        <w:tc>
          <w:tcPr>
            <w:tcW w:w="2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4D9A4" w14:textId="77777777" w:rsidR="00380891" w:rsidRDefault="00380891"/>
        </w:tc>
      </w:tr>
      <w:tr w:rsidR="00380891" w14:paraId="2A2401D0" w14:textId="77777777" w:rsidTr="00380891">
        <w:tc>
          <w:tcPr>
            <w:tcW w:w="2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3002B" w14:textId="77777777" w:rsidR="00380891" w:rsidRDefault="002D065D">
            <w:r>
              <w:t>Solutions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A379A" w14:textId="77777777" w:rsidR="00380891" w:rsidRDefault="002D065D">
            <w:r>
              <w:t>Benefits</w:t>
            </w:r>
          </w:p>
        </w:tc>
      </w:tr>
      <w:tr w:rsidR="00380891" w14:paraId="6891B9E8" w14:textId="77777777" w:rsidTr="00380891">
        <w:tc>
          <w:tcPr>
            <w:tcW w:w="2500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42664D92" w14:textId="77777777" w:rsidR="00380891" w:rsidRDefault="00380891"/>
          <w:p w14:paraId="69BABF0A" w14:textId="77777777" w:rsidR="00380891" w:rsidRDefault="00380891"/>
          <w:p w14:paraId="3C3FDD24" w14:textId="77777777" w:rsidR="00380891" w:rsidRDefault="00380891"/>
          <w:p w14:paraId="7913873D" w14:textId="77777777" w:rsidR="002D065D" w:rsidRDefault="002D065D"/>
          <w:p w14:paraId="7D383534" w14:textId="77777777" w:rsidR="00380891" w:rsidRDefault="00380891"/>
          <w:p w14:paraId="705E0A71" w14:textId="77777777" w:rsidR="002D065D" w:rsidRDefault="002D065D"/>
          <w:p w14:paraId="62C3894F" w14:textId="77777777" w:rsidR="002D065D" w:rsidRDefault="002D065D"/>
          <w:p w14:paraId="02778A13" w14:textId="77777777" w:rsidR="00380891" w:rsidRDefault="00380891"/>
          <w:p w14:paraId="3EF89D5F" w14:textId="77777777" w:rsidR="00380891" w:rsidRDefault="00380891"/>
          <w:p w14:paraId="62BA0E45" w14:textId="77777777" w:rsidR="00380891" w:rsidRDefault="00380891"/>
          <w:p w14:paraId="16C245DC" w14:textId="77777777" w:rsidR="002D065D" w:rsidRDefault="002D065D"/>
          <w:p w14:paraId="35FEC5C4" w14:textId="77777777" w:rsidR="00380891" w:rsidRDefault="00380891"/>
          <w:p w14:paraId="09F5B690" w14:textId="77777777" w:rsidR="00380891" w:rsidRDefault="00380891"/>
          <w:p w14:paraId="32697B4B" w14:textId="77777777" w:rsidR="00380891" w:rsidRDefault="00380891"/>
          <w:p w14:paraId="13ABC2F1" w14:textId="77777777" w:rsidR="00380891" w:rsidRDefault="00380891"/>
          <w:p w14:paraId="3F625119" w14:textId="77777777" w:rsidR="00380891" w:rsidRDefault="00380891"/>
          <w:p w14:paraId="39CDF2BD" w14:textId="77777777" w:rsidR="00380891" w:rsidRDefault="00380891"/>
          <w:p w14:paraId="2CE62184" w14:textId="77777777" w:rsidR="00380891" w:rsidRDefault="00380891"/>
          <w:p w14:paraId="13A08B2A" w14:textId="77777777" w:rsidR="00380891" w:rsidRDefault="00380891"/>
        </w:tc>
        <w:tc>
          <w:tcPr>
            <w:tcW w:w="2500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107854E" w14:textId="77777777" w:rsidR="00380891" w:rsidRDefault="00380891"/>
        </w:tc>
      </w:tr>
    </w:tbl>
    <w:p w14:paraId="3995D871" w14:textId="77777777" w:rsidR="00C16F01" w:rsidRDefault="00C16F01" w:rsidP="00C16F01"/>
    <w:sectPr w:rsidR="00C16F01" w:rsidSect="005D6E7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9BB10" w14:textId="77777777" w:rsidR="002D065D" w:rsidRDefault="002D065D" w:rsidP="00A20C6D">
      <w:r>
        <w:separator/>
      </w:r>
    </w:p>
  </w:endnote>
  <w:endnote w:type="continuationSeparator" w:id="0">
    <w:p w14:paraId="273A057E" w14:textId="77777777" w:rsidR="002D065D" w:rsidRDefault="002D065D" w:rsidP="00A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D34C0" w14:textId="77777777" w:rsidR="002D065D" w:rsidRDefault="002D065D" w:rsidP="00A20C6D">
      <w:r>
        <w:separator/>
      </w:r>
    </w:p>
  </w:footnote>
  <w:footnote w:type="continuationSeparator" w:id="0">
    <w:p w14:paraId="63C1D19A" w14:textId="77777777" w:rsidR="002D065D" w:rsidRDefault="002D065D" w:rsidP="00A20C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B8892" w14:textId="77777777" w:rsidR="002D065D" w:rsidRDefault="002D065D" w:rsidP="00A20C6D">
    <w:pPr>
      <w:pStyle w:val="Header"/>
      <w:jc w:val="center"/>
    </w:pPr>
    <w:r>
      <w:t>STARTUP Club</w:t>
    </w:r>
  </w:p>
  <w:p w14:paraId="1522FF11" w14:textId="77777777" w:rsidR="002D065D" w:rsidRDefault="002D065D" w:rsidP="00A20C6D">
    <w:pPr>
      <w:pStyle w:val="Header"/>
      <w:jc w:val="center"/>
    </w:pPr>
    <w:r>
      <w:t>Lead Magnet Production Worksheet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pt;height:48pt" o:bullet="t">
        <v:imagedata r:id="rId1" o:title="checkbox_unchecked"/>
      </v:shape>
    </w:pict>
  </w:numPicBullet>
  <w:abstractNum w:abstractNumId="0">
    <w:nsid w:val="06743475"/>
    <w:multiLevelType w:val="hybridMultilevel"/>
    <w:tmpl w:val="380EF458"/>
    <w:lvl w:ilvl="0" w:tplc="0B3C3916">
      <w:start w:val="1"/>
      <w:numFmt w:val="bullet"/>
      <w:lvlText w:val=""/>
      <w:lvlPicBulletId w:val="0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47679"/>
    <w:multiLevelType w:val="multilevel"/>
    <w:tmpl w:val="4558B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F4022"/>
    <w:multiLevelType w:val="hybridMultilevel"/>
    <w:tmpl w:val="49F83D2A"/>
    <w:lvl w:ilvl="0" w:tplc="0B3C3916">
      <w:start w:val="1"/>
      <w:numFmt w:val="bullet"/>
      <w:lvlText w:val=""/>
      <w:lvlPicBulletId w:val="0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E5906"/>
    <w:multiLevelType w:val="multilevel"/>
    <w:tmpl w:val="2684E0E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E6119"/>
    <w:multiLevelType w:val="hybridMultilevel"/>
    <w:tmpl w:val="8B5CC962"/>
    <w:lvl w:ilvl="0" w:tplc="0B3C3916">
      <w:start w:val="1"/>
      <w:numFmt w:val="bullet"/>
      <w:lvlText w:val=""/>
      <w:lvlPicBulletId w:val="0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802B9"/>
    <w:multiLevelType w:val="hybridMultilevel"/>
    <w:tmpl w:val="2684E0E4"/>
    <w:lvl w:ilvl="0" w:tplc="5FBE6F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62E6F"/>
    <w:multiLevelType w:val="hybridMultilevel"/>
    <w:tmpl w:val="455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E3"/>
    <w:rsid w:val="000327E3"/>
    <w:rsid w:val="002D065D"/>
    <w:rsid w:val="00324BF4"/>
    <w:rsid w:val="00380891"/>
    <w:rsid w:val="005D6E77"/>
    <w:rsid w:val="007D5282"/>
    <w:rsid w:val="00A20C6D"/>
    <w:rsid w:val="00C16F01"/>
    <w:rsid w:val="00F1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5D0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C6D"/>
  </w:style>
  <w:style w:type="paragraph" w:styleId="Footer">
    <w:name w:val="footer"/>
    <w:basedOn w:val="Normal"/>
    <w:link w:val="FooterChar"/>
    <w:uiPriority w:val="99"/>
    <w:unhideWhenUsed/>
    <w:rsid w:val="00A20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C6D"/>
  </w:style>
  <w:style w:type="paragraph" w:styleId="ListParagraph">
    <w:name w:val="List Paragraph"/>
    <w:basedOn w:val="Normal"/>
    <w:uiPriority w:val="34"/>
    <w:qFormat/>
    <w:rsid w:val="00380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C6D"/>
  </w:style>
  <w:style w:type="paragraph" w:styleId="Footer">
    <w:name w:val="footer"/>
    <w:basedOn w:val="Normal"/>
    <w:link w:val="FooterChar"/>
    <w:uiPriority w:val="99"/>
    <w:unhideWhenUsed/>
    <w:rsid w:val="00A20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C6D"/>
  </w:style>
  <w:style w:type="paragraph" w:styleId="ListParagraph">
    <w:name w:val="List Paragraph"/>
    <w:basedOn w:val="Normal"/>
    <w:uiPriority w:val="34"/>
    <w:qFormat/>
    <w:rsid w:val="0038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208</Words>
  <Characters>1190</Characters>
  <Application>Microsoft Macintosh Word</Application>
  <DocSecurity>0</DocSecurity>
  <Lines>9</Lines>
  <Paragraphs>2</Paragraphs>
  <ScaleCrop>false</ScaleCrop>
  <Company>Successpod Inc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Successpod Inc</dc:creator>
  <cp:keywords/>
  <dc:description/>
  <cp:lastModifiedBy>PowerUp Coaching</cp:lastModifiedBy>
  <cp:revision>2</cp:revision>
  <dcterms:created xsi:type="dcterms:W3CDTF">2015-08-10T14:37:00Z</dcterms:created>
  <dcterms:modified xsi:type="dcterms:W3CDTF">2015-08-17T15:17:00Z</dcterms:modified>
</cp:coreProperties>
</file>